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="00567159">
        <w:rPr>
          <w:rFonts w:asciiTheme="minorHAnsi" w:hAnsiTheme="minorHAnsi" w:cstheme="minorHAnsi"/>
          <w:b/>
          <w:sz w:val="24"/>
          <w:szCs w:val="24"/>
        </w:rPr>
        <w:t>PUBLICZNEGO NR 74</w:t>
      </w:r>
    </w:p>
    <w:p w:rsidR="00D651CC" w:rsidRPr="00567159" w:rsidRDefault="00567159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7159">
        <w:rPr>
          <w:rFonts w:asciiTheme="minorHAnsi" w:hAnsiTheme="minorHAnsi" w:cstheme="minorHAnsi"/>
          <w:b/>
          <w:sz w:val="24"/>
          <w:szCs w:val="24"/>
        </w:rPr>
        <w:t xml:space="preserve">w Szczecinie </w:t>
      </w:r>
    </w:p>
    <w:p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bookmarkStart w:id="0" w:name="_GoBack"/>
      <w:bookmarkEnd w:id="0"/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5"/>
        <w:gridCol w:w="902"/>
        <w:gridCol w:w="850"/>
        <w:gridCol w:w="851"/>
        <w:gridCol w:w="48"/>
        <w:gridCol w:w="807"/>
        <w:gridCol w:w="1202"/>
        <w:gridCol w:w="1203"/>
        <w:gridCol w:w="1276"/>
        <w:gridCol w:w="1204"/>
      </w:tblGrid>
      <w:tr w:rsidR="00894D82" w:rsidRPr="00894D82" w:rsidTr="00567159">
        <w:trPr>
          <w:trHeight w:val="564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4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567159" w:rsidRPr="00894D82" w:rsidTr="00567159">
        <w:trPr>
          <w:trHeight w:val="289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567159" w:rsidRPr="00894D82" w:rsidTr="00567159">
        <w:trPr>
          <w:trHeight w:val="456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7159" w:rsidRPr="00894D82" w:rsidTr="00567159">
        <w:trPr>
          <w:trHeight w:val="579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7159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67159"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</w:p>
          <w:p w:rsidR="00894D82" w:rsidRPr="00894D82" w:rsidRDefault="00567159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Techniczna  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7159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67159"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</w:p>
          <w:p w:rsidR="00894D82" w:rsidRPr="00894D82" w:rsidRDefault="00567159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Techniczna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7159" w:rsidRDefault="00567159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7159" w:rsidRDefault="00567159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</w:p>
          <w:p w:rsidR="00894D82" w:rsidRPr="00894D82" w:rsidRDefault="00567159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Techniczna  </w:t>
            </w:r>
            <w:r w:rsidR="00894D82"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67159">
              <w:rPr>
                <w:rFonts w:ascii="Arial" w:eastAsia="Times New Roman" w:hAnsi="Arial" w:cs="Arial"/>
                <w:sz w:val="20"/>
                <w:szCs w:val="20"/>
              </w:rPr>
              <w:t xml:space="preserve">Przerwa </w:t>
            </w:r>
          </w:p>
          <w:p w:rsidR="00567159" w:rsidRPr="00894D82" w:rsidRDefault="00567159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Techniczna </w:t>
            </w:r>
          </w:p>
        </w:tc>
      </w:tr>
    </w:tbl>
    <w:p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A21946" w:rsidRPr="002A69FA" w:rsidRDefault="00A21946" w:rsidP="00A21946">
      <w:pPr>
        <w:pStyle w:val="Bezodstpw"/>
      </w:pPr>
    </w:p>
    <w:p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:rsidR="00894D82" w:rsidRPr="002A69FA" w:rsidRDefault="00894D82" w:rsidP="00A21946">
      <w:pPr>
        <w:pStyle w:val="Bezodstpw"/>
      </w:pPr>
    </w:p>
    <w:p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:rsidR="00894D82" w:rsidRPr="002A69FA" w:rsidRDefault="00894D82" w:rsidP="00A21946">
      <w:pPr>
        <w:pStyle w:val="Bezodstpw"/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</w:t>
      </w: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przetwarzanie moich i dziecka/</w:t>
      </w: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dzieci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danych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osobowych zawartych w niniejszym oświadczeniu dla potrzeb zgłoszenia dziecka </w:t>
      </w: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dyżur wakacyjny. 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Oświadczam, że zapoznałam/zapoznałem się z treścią klauzuli informacyjnej zamieszczoną poniżej określającej zasady przetwarzania Państwa </w:t>
      </w: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danych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konto nr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…………………………………</w:t>
      </w:r>
      <w:r w:rsidR="00887B06"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</w:p>
    <w:p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</w:t>
      </w:r>
      <w:proofErr w:type="spell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</w:t>
      </w:r>
      <w:proofErr w:type="spell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konto nr …………………………………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  <w:r w:rsidR="00DD2ACA">
        <w:rPr>
          <w:rFonts w:asciiTheme="minorHAnsi" w:eastAsia="Times New Roman" w:hAnsiTheme="minorHAnsi" w:cstheme="minorHAnsi"/>
          <w:b/>
          <w:sz w:val="24"/>
          <w:szCs w:val="24"/>
        </w:rPr>
        <w:t>……………………..</w:t>
      </w:r>
    </w:p>
    <w:p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:rsidR="00A555EB" w:rsidRPr="007054B8" w:rsidRDefault="00A555EB" w:rsidP="007054B8">
      <w:pPr>
        <w:pStyle w:val="Bezodstpw"/>
      </w:pPr>
    </w:p>
    <w:p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 </w:t>
      </w:r>
    </w:p>
    <w:p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70" w:rsidRDefault="00876B70">
      <w:pPr>
        <w:spacing w:after="0" w:line="240" w:lineRule="auto"/>
      </w:pPr>
      <w:r>
        <w:separator/>
      </w:r>
    </w:p>
  </w:endnote>
  <w:endnote w:type="continuationSeparator" w:id="0">
    <w:p w:rsidR="00876B70" w:rsidRDefault="0087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8B13ED" w:rsidRPr="008B13ED">
      <w:fldChar w:fldCharType="begin"/>
    </w:r>
    <w:r>
      <w:instrText xml:space="preserve"> PAGE   \* MERGEFORMAT </w:instrText>
    </w:r>
    <w:r w:rsidR="008B13ED" w:rsidRPr="008B13ED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8B13ED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326F0B" w:rsidRPr="00326F0B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7928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7B06" w:rsidRDefault="00887B06">
            <w:pPr>
              <w:pStyle w:val="Stopka"/>
              <w:jc w:val="center"/>
            </w:pPr>
            <w:r>
              <w:t xml:space="preserve">Strona </w:t>
            </w:r>
            <w:r w:rsidR="008B13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B13ED">
              <w:rPr>
                <w:b/>
                <w:bCs/>
                <w:sz w:val="24"/>
                <w:szCs w:val="24"/>
              </w:rPr>
              <w:fldChar w:fldCharType="separate"/>
            </w:r>
            <w:r w:rsidR="00326F0B">
              <w:rPr>
                <w:b/>
                <w:bCs/>
                <w:noProof/>
              </w:rPr>
              <w:t>2</w:t>
            </w:r>
            <w:r w:rsidR="008B13E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B13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B13ED">
              <w:rPr>
                <w:b/>
                <w:bCs/>
                <w:sz w:val="24"/>
                <w:szCs w:val="24"/>
              </w:rPr>
              <w:fldChar w:fldCharType="separate"/>
            </w:r>
            <w:r w:rsidR="00326F0B">
              <w:rPr>
                <w:b/>
                <w:bCs/>
                <w:noProof/>
              </w:rPr>
              <w:t>2</w:t>
            </w:r>
            <w:r w:rsidR="008B13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290" w:rsidRDefault="00222290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8B13ED" w:rsidRPr="008B13ED">
      <w:fldChar w:fldCharType="begin"/>
    </w:r>
    <w:r>
      <w:instrText xml:space="preserve"> PAGE   \* MERGEFORMAT </w:instrText>
    </w:r>
    <w:r w:rsidR="008B13ED" w:rsidRPr="008B13ED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8B13ED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326F0B" w:rsidRPr="00326F0B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70" w:rsidRDefault="00876B70">
      <w:pPr>
        <w:spacing w:after="0" w:line="240" w:lineRule="auto"/>
      </w:pPr>
      <w:r>
        <w:separator/>
      </w:r>
    </w:p>
  </w:footnote>
  <w:footnote w:type="continuationSeparator" w:id="0">
    <w:p w:rsidR="00876B70" w:rsidRDefault="0087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290"/>
    <w:rsid w:val="00091F7B"/>
    <w:rsid w:val="00222290"/>
    <w:rsid w:val="002A6497"/>
    <w:rsid w:val="002A69FA"/>
    <w:rsid w:val="002C2550"/>
    <w:rsid w:val="002E062D"/>
    <w:rsid w:val="002E7CE4"/>
    <w:rsid w:val="002F3BF4"/>
    <w:rsid w:val="00326F0B"/>
    <w:rsid w:val="00426D5C"/>
    <w:rsid w:val="005235CF"/>
    <w:rsid w:val="00527F3F"/>
    <w:rsid w:val="00567159"/>
    <w:rsid w:val="005D2B46"/>
    <w:rsid w:val="005E4BD1"/>
    <w:rsid w:val="00611810"/>
    <w:rsid w:val="006C7AA5"/>
    <w:rsid w:val="006E4461"/>
    <w:rsid w:val="007054B8"/>
    <w:rsid w:val="0071020E"/>
    <w:rsid w:val="007A5D90"/>
    <w:rsid w:val="00824570"/>
    <w:rsid w:val="00876B70"/>
    <w:rsid w:val="00887B06"/>
    <w:rsid w:val="00894D82"/>
    <w:rsid w:val="008B13ED"/>
    <w:rsid w:val="008B5257"/>
    <w:rsid w:val="00957253"/>
    <w:rsid w:val="00960699"/>
    <w:rsid w:val="009B58E0"/>
    <w:rsid w:val="00A21946"/>
    <w:rsid w:val="00A555EB"/>
    <w:rsid w:val="00A63575"/>
    <w:rsid w:val="00B037BF"/>
    <w:rsid w:val="00B327A8"/>
    <w:rsid w:val="00C01A3E"/>
    <w:rsid w:val="00C9411B"/>
    <w:rsid w:val="00D651CC"/>
    <w:rsid w:val="00DD2ACA"/>
    <w:rsid w:val="00E170AB"/>
    <w:rsid w:val="00ED1A05"/>
    <w:rsid w:val="00F56C7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F3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Rempalska</dc:creator>
  <cp:lastModifiedBy>Użytkownik systemu Windows</cp:lastModifiedBy>
  <cp:revision>4</cp:revision>
  <cp:lastPrinted>2025-01-20T07:34:00Z</cp:lastPrinted>
  <dcterms:created xsi:type="dcterms:W3CDTF">2025-01-20T07:07:00Z</dcterms:created>
  <dcterms:modified xsi:type="dcterms:W3CDTF">2025-01-20T07:49:00Z</dcterms:modified>
</cp:coreProperties>
</file>